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ED" w:rsidRDefault="006A4BED" w:rsidP="006A4BED">
      <w:r>
        <w:t>Черчение 8 класс 13.05</w:t>
      </w:r>
    </w:p>
    <w:p w:rsidR="006A4BED" w:rsidRDefault="006A4BED" w:rsidP="006A4BED">
      <w:r>
        <w:t>13.05 сборочные чертежи. Чтение сборочных чертежей презентация</w:t>
      </w:r>
    </w:p>
    <w:p w:rsidR="006A4BED" w:rsidRDefault="006A4BED" w:rsidP="006A4BED">
      <w:hyperlink r:id="rId4" w:history="1">
        <w:r w:rsidRPr="00C93FD4">
          <w:rPr>
            <w:rStyle w:val="a3"/>
          </w:rPr>
          <w:t>https://topslide.ru/download/109</w:t>
        </w:r>
      </w:hyperlink>
    </w:p>
    <w:p w:rsidR="00603C3B" w:rsidRDefault="00603C3B"/>
    <w:sectPr w:rsidR="00603C3B" w:rsidSect="00603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BED"/>
    <w:rsid w:val="00603C3B"/>
    <w:rsid w:val="006A4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4B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opslide.ru/download/1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2020-05-07T06:40:00Z</dcterms:created>
  <dcterms:modified xsi:type="dcterms:W3CDTF">2020-05-07T06:40:00Z</dcterms:modified>
</cp:coreProperties>
</file>